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C2E" w:rsidRDefault="006A02CD" w:rsidP="00902D0E">
      <w:pPr>
        <w:pStyle w:val="1"/>
      </w:pPr>
      <w:r>
        <w:t>Экзотические туры</w:t>
      </w:r>
    </w:p>
    <w:p w:rsidR="009904F7" w:rsidRDefault="00265C2E">
      <w:r>
        <w:t xml:space="preserve">Экзотика для обычного человека кажется чем-то неземным, малоизвестным и причудливым. Кто из нас в детстве не мечтал окунуться в сказочный, неизведанный мир тропических островов, необычных животных и </w:t>
      </w:r>
      <w:r w:rsidR="00902D0E">
        <w:t xml:space="preserve">райских </w:t>
      </w:r>
      <w:r>
        <w:t>пейзажей?</w:t>
      </w:r>
      <w:r w:rsidR="00902D0E">
        <w:t xml:space="preserve"> И если в вашей душе до сих пор живёт эта детская мечта и страсть к приключениям, то </w:t>
      </w:r>
      <w:r w:rsidR="00902D0E" w:rsidRPr="00902D0E">
        <w:rPr>
          <w:b/>
        </w:rPr>
        <w:t>экзотические туры</w:t>
      </w:r>
      <w:r w:rsidR="00902D0E">
        <w:t xml:space="preserve"> подарят вам именно те необычные и оригинальные впечатления, которых до сих пор в вашей жизни ещё не было. У каждого человека есть своё представление об экзотике</w:t>
      </w:r>
      <w:r w:rsidR="006366ED">
        <w:t xml:space="preserve">. Но многие путешественники едины в том мнении, что </w:t>
      </w:r>
      <w:r w:rsidR="006366ED" w:rsidRPr="006366ED">
        <w:rPr>
          <w:b/>
        </w:rPr>
        <w:t>туры в экзотические страны</w:t>
      </w:r>
      <w:r w:rsidR="006366ED">
        <w:t xml:space="preserve"> вызывают восхищение многообразием мира, разнообразием природных ландшафтов и </w:t>
      </w:r>
      <w:r w:rsidR="0016343F">
        <w:t xml:space="preserve">уникальностью </w:t>
      </w:r>
      <w:r w:rsidR="006366ED">
        <w:t>различных культур.</w:t>
      </w:r>
    </w:p>
    <w:p w:rsidR="0016343F" w:rsidRDefault="0016343F" w:rsidP="007179F6">
      <w:pPr>
        <w:pStyle w:val="2"/>
      </w:pPr>
      <w:r>
        <w:t>Лучшие экзотические курорты</w:t>
      </w:r>
    </w:p>
    <w:p w:rsidR="008E5581" w:rsidRDefault="007179F6" w:rsidP="007179F6">
      <w:r>
        <w:t xml:space="preserve">Хотите, чтобы отпуск был насыщен яркими эмоциями и романтикой, которая запомнится на долгие годы? Значит, самое время для вас узнать, что такое </w:t>
      </w:r>
      <w:r w:rsidRPr="007179F6">
        <w:rPr>
          <w:b/>
        </w:rPr>
        <w:t xml:space="preserve">экзотический туризм </w:t>
      </w:r>
      <w:r>
        <w:t>в разных неизведанных уголках земного шара.</w:t>
      </w:r>
      <w:r w:rsidR="009C571B">
        <w:t xml:space="preserve"> Весь букет экзотических приключений ждёт своих туристов в уединённых океанских островах и далёких континентальных странах</w:t>
      </w:r>
      <w:r w:rsidR="008E5581">
        <w:t xml:space="preserve">. </w:t>
      </w:r>
      <w:r w:rsidR="008E5581">
        <w:br/>
        <w:t xml:space="preserve">Какие самые популярные направления и </w:t>
      </w:r>
      <w:r w:rsidR="008E5581" w:rsidRPr="008E5581">
        <w:rPr>
          <w:b/>
        </w:rPr>
        <w:t>туры экзотика</w:t>
      </w:r>
      <w:r w:rsidR="008E5581">
        <w:t xml:space="preserve"> привлекают путешественников?</w:t>
      </w:r>
    </w:p>
    <w:p w:rsidR="006B2173" w:rsidRDefault="006B2173" w:rsidP="006B2173">
      <w:pPr>
        <w:pStyle w:val="a3"/>
        <w:numPr>
          <w:ilvl w:val="0"/>
          <w:numId w:val="1"/>
        </w:numPr>
      </w:pPr>
      <w:r>
        <w:t>Малайзия.</w:t>
      </w:r>
      <w:r>
        <w:br/>
      </w:r>
      <w:r w:rsidR="004B3B93">
        <w:t>С</w:t>
      </w:r>
      <w:r>
        <w:t>трана экзотических пейзажей</w:t>
      </w:r>
      <w:r w:rsidR="004B3B93">
        <w:t>, диковинных животных, кристально чистой изумрудной воды и причудливых кораллов. Пляжный сезон длится практически весь год.</w:t>
      </w:r>
    </w:p>
    <w:p w:rsidR="006B2173" w:rsidRDefault="006B2173" w:rsidP="006B2173">
      <w:pPr>
        <w:pStyle w:val="a3"/>
        <w:numPr>
          <w:ilvl w:val="0"/>
          <w:numId w:val="1"/>
        </w:numPr>
      </w:pPr>
      <w:r>
        <w:t>Бали.</w:t>
      </w:r>
    </w:p>
    <w:p w:rsidR="004B3B93" w:rsidRDefault="004B3B93" w:rsidP="004B3B93">
      <w:pPr>
        <w:pStyle w:val="a3"/>
      </w:pPr>
      <w:r>
        <w:t>Красивейший остров в</w:t>
      </w:r>
      <w:r w:rsidR="00A36C92">
        <w:t xml:space="preserve"> </w:t>
      </w:r>
      <w:r>
        <w:t>Индонезии</w:t>
      </w:r>
      <w:r w:rsidR="00A36C92">
        <w:t xml:space="preserve"> с пальмовыми рощами</w:t>
      </w:r>
      <w:r w:rsidR="00F82364">
        <w:t>,</w:t>
      </w:r>
      <w:r w:rsidR="00A36C92">
        <w:t xml:space="preserve"> рисовыми полями, великолепными пляжами и чистой морской водой. Один из самых популярных курортов юго-восточной Азии</w:t>
      </w:r>
      <w:r>
        <w:t>.</w:t>
      </w:r>
    </w:p>
    <w:p w:rsidR="006B2173" w:rsidRDefault="006B2173" w:rsidP="006B2173">
      <w:pPr>
        <w:pStyle w:val="a3"/>
        <w:numPr>
          <w:ilvl w:val="0"/>
          <w:numId w:val="1"/>
        </w:numPr>
      </w:pPr>
      <w:r>
        <w:t>Вьетнам.</w:t>
      </w:r>
    </w:p>
    <w:p w:rsidR="00A36C92" w:rsidRDefault="00FB4F33" w:rsidP="00A36C92">
      <w:pPr>
        <w:pStyle w:val="a3"/>
      </w:pPr>
      <w:r>
        <w:t>Экзотическая природа, прекрасные пляжи, природные и исторические памятники и достопримечательности разных эпох. Чудесная страна для отдыха, занятий сёрфингом.</w:t>
      </w:r>
    </w:p>
    <w:p w:rsidR="006B2173" w:rsidRDefault="006B2173" w:rsidP="006B2173">
      <w:pPr>
        <w:pStyle w:val="a3"/>
        <w:numPr>
          <w:ilvl w:val="0"/>
          <w:numId w:val="1"/>
        </w:numPr>
      </w:pPr>
      <w:r>
        <w:t>Таиланд.</w:t>
      </w:r>
    </w:p>
    <w:p w:rsidR="00A36C92" w:rsidRPr="007179F6" w:rsidRDefault="00F82364" w:rsidP="00A36C92">
      <w:pPr>
        <w:pStyle w:val="a3"/>
      </w:pPr>
      <w:r>
        <w:t>О</w:t>
      </w:r>
      <w:r w:rsidR="00A36C92">
        <w:t>стровно</w:t>
      </w:r>
      <w:r>
        <w:t>й</w:t>
      </w:r>
      <w:r w:rsidR="00A36C92">
        <w:t xml:space="preserve"> курорт с древнейшей культурой. Если хотите попробовать знаменитый тайский массаж </w:t>
      </w:r>
      <w:r w:rsidR="00A36C92">
        <w:rPr>
          <w:rFonts w:cstheme="minorHAnsi"/>
        </w:rPr>
        <w:t>– милости просим в эту чудесную страну.</w:t>
      </w:r>
    </w:p>
    <w:p w:rsidR="007179F6" w:rsidRDefault="0016343F" w:rsidP="007179F6">
      <w:pPr>
        <w:pStyle w:val="2"/>
      </w:pPr>
      <w:r>
        <w:t xml:space="preserve">Особенности </w:t>
      </w:r>
      <w:r w:rsidRPr="007179F6">
        <w:t xml:space="preserve">экзотического </w:t>
      </w:r>
      <w:r w:rsidR="007179F6" w:rsidRPr="007179F6">
        <w:t>отдыха</w:t>
      </w:r>
      <w:bookmarkStart w:id="0" w:name="_GoBack"/>
      <w:bookmarkEnd w:id="0"/>
    </w:p>
    <w:p w:rsidR="008A05E5" w:rsidRDefault="008A05E5">
      <w:r>
        <w:t>Какую страну вы ни выб</w:t>
      </w:r>
      <w:r w:rsidR="003D2AB8">
        <w:t>е</w:t>
      </w:r>
      <w:r>
        <w:t>р</w:t>
      </w:r>
      <w:r w:rsidR="003D2AB8">
        <w:t>ете</w:t>
      </w:r>
      <w:r>
        <w:t xml:space="preserve"> для своего </w:t>
      </w:r>
      <w:r w:rsidRPr="007179F6">
        <w:rPr>
          <w:b/>
        </w:rPr>
        <w:t>экзотического тура</w:t>
      </w:r>
      <w:r>
        <w:t>, смело можете рассчитывать на доброжелательный и гостеприимный персонал, необычные и изысканные блюда местной кухни. Такое путешествие в малоизведанные и не часто посещаемые туристами места подарят вам массу впечатлений, помогут восстановить силы и укрепить здоровье. Каждый турист сможет найти себе занятие по душе.</w:t>
      </w:r>
      <w:r w:rsidR="00804421">
        <w:t xml:space="preserve"> А если вы купите </w:t>
      </w:r>
      <w:r w:rsidR="00804421" w:rsidRPr="00FB4F33">
        <w:rPr>
          <w:b/>
        </w:rPr>
        <w:t>горящие туры в экзотические страны</w:t>
      </w:r>
      <w:r w:rsidR="00804421">
        <w:rPr>
          <w:b/>
        </w:rPr>
        <w:t xml:space="preserve"> из Киева</w:t>
      </w:r>
      <w:r w:rsidR="00804421" w:rsidRPr="00804421">
        <w:t>, или например,</w:t>
      </w:r>
      <w:r w:rsidR="00804421">
        <w:rPr>
          <w:b/>
        </w:rPr>
        <w:t xml:space="preserve"> из Одессы, </w:t>
      </w:r>
      <w:r w:rsidR="00804421" w:rsidRPr="00804421">
        <w:t>то</w:t>
      </w:r>
      <w:r w:rsidRPr="00804421">
        <w:t xml:space="preserve"> </w:t>
      </w:r>
      <w:r w:rsidR="00804421">
        <w:t xml:space="preserve">на сэкономленные средства сможете побаловать себя развлечениями и покупками. </w:t>
      </w:r>
      <w:r w:rsidR="00F82364">
        <w:t>Л</w:t>
      </w:r>
      <w:r>
        <w:t>юбая экзотическая страна богата неизведанными морскими</w:t>
      </w:r>
      <w:r w:rsidR="00F82364">
        <w:t xml:space="preserve"> обитателями</w:t>
      </w:r>
      <w:r>
        <w:t xml:space="preserve">, а это просто рай для </w:t>
      </w:r>
      <w:r w:rsidR="00F82364">
        <w:t xml:space="preserve">поклонников </w:t>
      </w:r>
      <w:r>
        <w:t>дайвинга. Не останутся без дела и любители шоп</w:t>
      </w:r>
      <w:r w:rsidR="003D2AB8">
        <w:t>п</w:t>
      </w:r>
      <w:r>
        <w:t xml:space="preserve">инга </w:t>
      </w:r>
      <w:r>
        <w:rPr>
          <w:rFonts w:cstheme="minorHAnsi"/>
        </w:rPr>
        <w:t>–</w:t>
      </w:r>
      <w:r>
        <w:t xml:space="preserve"> местные </w:t>
      </w:r>
      <w:r w:rsidR="009C571B">
        <w:t xml:space="preserve">диковинные </w:t>
      </w:r>
      <w:r>
        <w:t xml:space="preserve">сувениры </w:t>
      </w:r>
      <w:r w:rsidR="007179F6">
        <w:t>не оставят никого равнодушными.</w:t>
      </w:r>
      <w:r w:rsidR="00FB4F33">
        <w:t xml:space="preserve"> </w:t>
      </w:r>
    </w:p>
    <w:p w:rsidR="00804421" w:rsidRDefault="00F82364">
      <w:r>
        <w:t>П</w:t>
      </w:r>
      <w:r w:rsidR="00804421">
        <w:t>утешеств</w:t>
      </w:r>
      <w:r w:rsidR="003D2AB8">
        <w:t>ие</w:t>
      </w:r>
      <w:r w:rsidR="00804421">
        <w:t xml:space="preserve"> с нашей туристической компанией </w:t>
      </w:r>
      <w:r w:rsidR="003D2AB8">
        <w:rPr>
          <w:rFonts w:cstheme="minorHAnsi"/>
        </w:rPr>
        <w:t>−</w:t>
      </w:r>
      <w:r w:rsidR="00804421">
        <w:t xml:space="preserve"> максим</w:t>
      </w:r>
      <w:r w:rsidR="003D2AB8">
        <w:t>ум</w:t>
      </w:r>
      <w:r w:rsidR="00804421">
        <w:t xml:space="preserve"> комфорт</w:t>
      </w:r>
      <w:r w:rsidR="003D2AB8">
        <w:t>а</w:t>
      </w:r>
      <w:r w:rsidR="00A61010">
        <w:t xml:space="preserve"> и</w:t>
      </w:r>
      <w:r w:rsidR="003D2AB8">
        <w:t xml:space="preserve"> впечатлений!</w:t>
      </w:r>
    </w:p>
    <w:p w:rsidR="00F82364" w:rsidRDefault="00F82364">
      <w:r>
        <w:t xml:space="preserve">Ссылка на уникальность: </w:t>
      </w:r>
      <w:hyperlink r:id="rId6" w:history="1">
        <w:r w:rsidR="004A0459" w:rsidRPr="00804F4D">
          <w:rPr>
            <w:rStyle w:val="a4"/>
          </w:rPr>
          <w:t>https://text.ru/spelling/583183b0e918b</w:t>
        </w:r>
      </w:hyperlink>
    </w:p>
    <w:p w:rsidR="004A0459" w:rsidRPr="00FB4F33" w:rsidRDefault="004A0459">
      <w:pPr>
        <w:rPr>
          <w:b/>
        </w:rPr>
      </w:pPr>
    </w:p>
    <w:sectPr w:rsidR="004A0459" w:rsidRPr="00FB4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87A77"/>
    <w:multiLevelType w:val="hybridMultilevel"/>
    <w:tmpl w:val="F84E49BC"/>
    <w:lvl w:ilvl="0" w:tplc="F75412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2CD"/>
    <w:rsid w:val="0003627B"/>
    <w:rsid w:val="00043F22"/>
    <w:rsid w:val="00055255"/>
    <w:rsid w:val="00065A0B"/>
    <w:rsid w:val="000703C1"/>
    <w:rsid w:val="00091792"/>
    <w:rsid w:val="000B0EC2"/>
    <w:rsid w:val="000C3F0E"/>
    <w:rsid w:val="000C69F1"/>
    <w:rsid w:val="000D6AD9"/>
    <w:rsid w:val="000F049F"/>
    <w:rsid w:val="000F1556"/>
    <w:rsid w:val="0011038E"/>
    <w:rsid w:val="001163D1"/>
    <w:rsid w:val="00116EC5"/>
    <w:rsid w:val="00133F67"/>
    <w:rsid w:val="0013764A"/>
    <w:rsid w:val="00141A42"/>
    <w:rsid w:val="00144AE2"/>
    <w:rsid w:val="0015335A"/>
    <w:rsid w:val="001600AE"/>
    <w:rsid w:val="0016343F"/>
    <w:rsid w:val="00166551"/>
    <w:rsid w:val="0016680F"/>
    <w:rsid w:val="00176EC8"/>
    <w:rsid w:val="00176F99"/>
    <w:rsid w:val="00180EE3"/>
    <w:rsid w:val="001938F8"/>
    <w:rsid w:val="001949FB"/>
    <w:rsid w:val="00194B07"/>
    <w:rsid w:val="001967A5"/>
    <w:rsid w:val="00197D0A"/>
    <w:rsid w:val="001A7E14"/>
    <w:rsid w:val="001B1CD2"/>
    <w:rsid w:val="001C3D9C"/>
    <w:rsid w:val="001C5B3F"/>
    <w:rsid w:val="001D7501"/>
    <w:rsid w:val="001E3B56"/>
    <w:rsid w:val="001E4544"/>
    <w:rsid w:val="001F00A9"/>
    <w:rsid w:val="001F70C2"/>
    <w:rsid w:val="002245D6"/>
    <w:rsid w:val="00234549"/>
    <w:rsid w:val="002367EE"/>
    <w:rsid w:val="00240511"/>
    <w:rsid w:val="00246D09"/>
    <w:rsid w:val="002477FE"/>
    <w:rsid w:val="002514D3"/>
    <w:rsid w:val="002579C6"/>
    <w:rsid w:val="00262F04"/>
    <w:rsid w:val="00265C2E"/>
    <w:rsid w:val="002A1216"/>
    <w:rsid w:val="002A215F"/>
    <w:rsid w:val="002A61BF"/>
    <w:rsid w:val="002B453C"/>
    <w:rsid w:val="002D268B"/>
    <w:rsid w:val="002D4D90"/>
    <w:rsid w:val="002D5135"/>
    <w:rsid w:val="002F1AF2"/>
    <w:rsid w:val="002F3DB0"/>
    <w:rsid w:val="002F3E50"/>
    <w:rsid w:val="00325703"/>
    <w:rsid w:val="00337B13"/>
    <w:rsid w:val="003433E8"/>
    <w:rsid w:val="003519CC"/>
    <w:rsid w:val="00367A46"/>
    <w:rsid w:val="003806D5"/>
    <w:rsid w:val="00387D19"/>
    <w:rsid w:val="003914D6"/>
    <w:rsid w:val="003A68C4"/>
    <w:rsid w:val="003D2AB8"/>
    <w:rsid w:val="003E6C11"/>
    <w:rsid w:val="003F2D99"/>
    <w:rsid w:val="003F75D9"/>
    <w:rsid w:val="004059EB"/>
    <w:rsid w:val="00417395"/>
    <w:rsid w:val="004203E5"/>
    <w:rsid w:val="00420B0C"/>
    <w:rsid w:val="00455FF1"/>
    <w:rsid w:val="004676B1"/>
    <w:rsid w:val="00470EE8"/>
    <w:rsid w:val="00495E96"/>
    <w:rsid w:val="00496096"/>
    <w:rsid w:val="004A0459"/>
    <w:rsid w:val="004B3B93"/>
    <w:rsid w:val="004D3DDE"/>
    <w:rsid w:val="004E3D73"/>
    <w:rsid w:val="004E452D"/>
    <w:rsid w:val="00503432"/>
    <w:rsid w:val="005135B3"/>
    <w:rsid w:val="00524695"/>
    <w:rsid w:val="00532172"/>
    <w:rsid w:val="00552158"/>
    <w:rsid w:val="00561375"/>
    <w:rsid w:val="00563A6E"/>
    <w:rsid w:val="00583450"/>
    <w:rsid w:val="005844E5"/>
    <w:rsid w:val="005A0EC2"/>
    <w:rsid w:val="005A7262"/>
    <w:rsid w:val="005B4150"/>
    <w:rsid w:val="005C55F8"/>
    <w:rsid w:val="005C6AF9"/>
    <w:rsid w:val="005E15CD"/>
    <w:rsid w:val="005E2E62"/>
    <w:rsid w:val="005E39E7"/>
    <w:rsid w:val="006023D7"/>
    <w:rsid w:val="00612524"/>
    <w:rsid w:val="00625034"/>
    <w:rsid w:val="00626A96"/>
    <w:rsid w:val="0063414C"/>
    <w:rsid w:val="006366ED"/>
    <w:rsid w:val="0064237D"/>
    <w:rsid w:val="006425C7"/>
    <w:rsid w:val="00662B6D"/>
    <w:rsid w:val="0066665E"/>
    <w:rsid w:val="006843A2"/>
    <w:rsid w:val="00685CAA"/>
    <w:rsid w:val="006961A5"/>
    <w:rsid w:val="006A02CD"/>
    <w:rsid w:val="006A7DE1"/>
    <w:rsid w:val="006B0572"/>
    <w:rsid w:val="006B2173"/>
    <w:rsid w:val="006B2EAF"/>
    <w:rsid w:val="006B4CC3"/>
    <w:rsid w:val="006B7284"/>
    <w:rsid w:val="006C2F9E"/>
    <w:rsid w:val="006C4B97"/>
    <w:rsid w:val="006D105A"/>
    <w:rsid w:val="006D40DD"/>
    <w:rsid w:val="006E046D"/>
    <w:rsid w:val="006E4E6A"/>
    <w:rsid w:val="006F409F"/>
    <w:rsid w:val="00703658"/>
    <w:rsid w:val="00710E8A"/>
    <w:rsid w:val="007179F6"/>
    <w:rsid w:val="00721515"/>
    <w:rsid w:val="00741DAC"/>
    <w:rsid w:val="00744F1A"/>
    <w:rsid w:val="00747621"/>
    <w:rsid w:val="007529F6"/>
    <w:rsid w:val="00773A16"/>
    <w:rsid w:val="0077797C"/>
    <w:rsid w:val="00792E2B"/>
    <w:rsid w:val="007939D7"/>
    <w:rsid w:val="007A0404"/>
    <w:rsid w:val="007B0AE7"/>
    <w:rsid w:val="007B73FA"/>
    <w:rsid w:val="007C0CAD"/>
    <w:rsid w:val="007C4862"/>
    <w:rsid w:val="007F796B"/>
    <w:rsid w:val="00804309"/>
    <w:rsid w:val="00804421"/>
    <w:rsid w:val="00804878"/>
    <w:rsid w:val="00805E24"/>
    <w:rsid w:val="00824769"/>
    <w:rsid w:val="00833B86"/>
    <w:rsid w:val="00844C61"/>
    <w:rsid w:val="00855895"/>
    <w:rsid w:val="0086007C"/>
    <w:rsid w:val="00865F9B"/>
    <w:rsid w:val="00872F5E"/>
    <w:rsid w:val="00882A30"/>
    <w:rsid w:val="008840C3"/>
    <w:rsid w:val="008876A6"/>
    <w:rsid w:val="00890D10"/>
    <w:rsid w:val="00892EF5"/>
    <w:rsid w:val="008A05E5"/>
    <w:rsid w:val="008A648C"/>
    <w:rsid w:val="008B7388"/>
    <w:rsid w:val="008E0B12"/>
    <w:rsid w:val="008E2216"/>
    <w:rsid w:val="008E5581"/>
    <w:rsid w:val="00902D0E"/>
    <w:rsid w:val="009255FB"/>
    <w:rsid w:val="0093450A"/>
    <w:rsid w:val="00936D4B"/>
    <w:rsid w:val="00944511"/>
    <w:rsid w:val="0096054D"/>
    <w:rsid w:val="009904F7"/>
    <w:rsid w:val="009A6824"/>
    <w:rsid w:val="009B1F7E"/>
    <w:rsid w:val="009C09D0"/>
    <w:rsid w:val="009C571B"/>
    <w:rsid w:val="009D0BAD"/>
    <w:rsid w:val="009D447A"/>
    <w:rsid w:val="009D5D74"/>
    <w:rsid w:val="009E6FCB"/>
    <w:rsid w:val="009F35E6"/>
    <w:rsid w:val="009F3ABC"/>
    <w:rsid w:val="009F6C50"/>
    <w:rsid w:val="00A00EE2"/>
    <w:rsid w:val="00A218FF"/>
    <w:rsid w:val="00A24D88"/>
    <w:rsid w:val="00A2658F"/>
    <w:rsid w:val="00A32DD4"/>
    <w:rsid w:val="00A36C92"/>
    <w:rsid w:val="00A57F97"/>
    <w:rsid w:val="00A57FFE"/>
    <w:rsid w:val="00A61010"/>
    <w:rsid w:val="00A729AA"/>
    <w:rsid w:val="00A770CC"/>
    <w:rsid w:val="00AB3574"/>
    <w:rsid w:val="00AC5A21"/>
    <w:rsid w:val="00AC6A2E"/>
    <w:rsid w:val="00AD2F85"/>
    <w:rsid w:val="00AD686F"/>
    <w:rsid w:val="00AE5D10"/>
    <w:rsid w:val="00AF2901"/>
    <w:rsid w:val="00AF433B"/>
    <w:rsid w:val="00B20BB1"/>
    <w:rsid w:val="00B21A3A"/>
    <w:rsid w:val="00B460D7"/>
    <w:rsid w:val="00B61DB7"/>
    <w:rsid w:val="00B732E9"/>
    <w:rsid w:val="00B82115"/>
    <w:rsid w:val="00B92FD0"/>
    <w:rsid w:val="00BA27D3"/>
    <w:rsid w:val="00BC4FA5"/>
    <w:rsid w:val="00BC6F10"/>
    <w:rsid w:val="00BD08B5"/>
    <w:rsid w:val="00BD502A"/>
    <w:rsid w:val="00C054EE"/>
    <w:rsid w:val="00C12C1C"/>
    <w:rsid w:val="00C15B71"/>
    <w:rsid w:val="00C15E6E"/>
    <w:rsid w:val="00C16984"/>
    <w:rsid w:val="00C273DB"/>
    <w:rsid w:val="00C515BA"/>
    <w:rsid w:val="00C56154"/>
    <w:rsid w:val="00C65A3E"/>
    <w:rsid w:val="00C765C6"/>
    <w:rsid w:val="00C843FB"/>
    <w:rsid w:val="00C86E70"/>
    <w:rsid w:val="00C90392"/>
    <w:rsid w:val="00C9041F"/>
    <w:rsid w:val="00C907D4"/>
    <w:rsid w:val="00C91E49"/>
    <w:rsid w:val="00CB79F6"/>
    <w:rsid w:val="00CF54AA"/>
    <w:rsid w:val="00D028B7"/>
    <w:rsid w:val="00D30948"/>
    <w:rsid w:val="00D36013"/>
    <w:rsid w:val="00D46D07"/>
    <w:rsid w:val="00D60FFE"/>
    <w:rsid w:val="00D655EA"/>
    <w:rsid w:val="00D67152"/>
    <w:rsid w:val="00D80175"/>
    <w:rsid w:val="00D851AF"/>
    <w:rsid w:val="00DA034C"/>
    <w:rsid w:val="00DA44BB"/>
    <w:rsid w:val="00DC668F"/>
    <w:rsid w:val="00DD2690"/>
    <w:rsid w:val="00DD4FF6"/>
    <w:rsid w:val="00DD7F85"/>
    <w:rsid w:val="00DE0AF9"/>
    <w:rsid w:val="00DE112D"/>
    <w:rsid w:val="00DE3E93"/>
    <w:rsid w:val="00E0303A"/>
    <w:rsid w:val="00E032EA"/>
    <w:rsid w:val="00E102A2"/>
    <w:rsid w:val="00E104E2"/>
    <w:rsid w:val="00E12C47"/>
    <w:rsid w:val="00E33603"/>
    <w:rsid w:val="00E4134A"/>
    <w:rsid w:val="00E43DEC"/>
    <w:rsid w:val="00E528C2"/>
    <w:rsid w:val="00E6032A"/>
    <w:rsid w:val="00E60350"/>
    <w:rsid w:val="00E64937"/>
    <w:rsid w:val="00E70463"/>
    <w:rsid w:val="00E76354"/>
    <w:rsid w:val="00E81FDC"/>
    <w:rsid w:val="00E94DD9"/>
    <w:rsid w:val="00EB1300"/>
    <w:rsid w:val="00EB230A"/>
    <w:rsid w:val="00EC2AA6"/>
    <w:rsid w:val="00ED19F3"/>
    <w:rsid w:val="00ED5A86"/>
    <w:rsid w:val="00EE4FCB"/>
    <w:rsid w:val="00EE6049"/>
    <w:rsid w:val="00EE67C6"/>
    <w:rsid w:val="00EF0B3C"/>
    <w:rsid w:val="00EF7E0A"/>
    <w:rsid w:val="00F16D8B"/>
    <w:rsid w:val="00F37045"/>
    <w:rsid w:val="00F521CF"/>
    <w:rsid w:val="00F53934"/>
    <w:rsid w:val="00F53BAB"/>
    <w:rsid w:val="00F661E0"/>
    <w:rsid w:val="00F82364"/>
    <w:rsid w:val="00F91527"/>
    <w:rsid w:val="00F96DEF"/>
    <w:rsid w:val="00FA0A8F"/>
    <w:rsid w:val="00FB4F33"/>
    <w:rsid w:val="00FC4AB5"/>
    <w:rsid w:val="00FC6621"/>
    <w:rsid w:val="00FD1B81"/>
    <w:rsid w:val="00FE00D5"/>
    <w:rsid w:val="00FE10D7"/>
    <w:rsid w:val="00FE2A1D"/>
    <w:rsid w:val="00FF7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D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79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D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17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B21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23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2D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179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2D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17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6B217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823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xt.ru/spelling/583183b0e918b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2349</Characters>
  <Application>Microsoft Office Word</Application>
  <DocSecurity>0</DocSecurity>
  <Lines>40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2</cp:revision>
  <dcterms:created xsi:type="dcterms:W3CDTF">2016-11-20T22:32:00Z</dcterms:created>
  <dcterms:modified xsi:type="dcterms:W3CDTF">2016-11-20T22:32:00Z</dcterms:modified>
</cp:coreProperties>
</file>